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1097" w14:textId="25A83091" w:rsidR="005A08C2" w:rsidRPr="00D9727C" w:rsidRDefault="00C171FC" w:rsidP="00DF6F7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BDADAE1" wp14:editId="6C5EBB51">
            <wp:simplePos x="0" y="0"/>
            <wp:positionH relativeFrom="column">
              <wp:posOffset>1612795</wp:posOffset>
            </wp:positionH>
            <wp:positionV relativeFrom="paragraph">
              <wp:posOffset>0</wp:posOffset>
            </wp:positionV>
            <wp:extent cx="397129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448" y="21271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5C173" w14:textId="77777777" w:rsidR="00C171FC" w:rsidRDefault="00C171FC" w:rsidP="00DF6F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5EC4F3" w14:textId="77777777" w:rsidR="00C171FC" w:rsidRDefault="00C171FC" w:rsidP="00DF6F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987AAE" w14:textId="77777777" w:rsidR="00C171FC" w:rsidRDefault="00C171FC" w:rsidP="00DF6F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09327CD" w14:textId="77777777" w:rsidR="00C171FC" w:rsidRDefault="00C171FC" w:rsidP="00DF6F7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879962" w14:textId="3CDD083C" w:rsidR="000E74EA" w:rsidRPr="00790666" w:rsidRDefault="00790666" w:rsidP="00DF6F7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90666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Can we please borrow; or may you donate:</w:t>
      </w:r>
    </w:p>
    <w:p w14:paraId="46B18323" w14:textId="7AC8A955" w:rsidR="00D9727C" w:rsidRPr="00EC794A" w:rsidRDefault="003C18DF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167748306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L</w:t>
      </w:r>
      <w:r w:rsidR="00D9727C"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adders </w:t>
      </w:r>
    </w:p>
    <w:p w14:paraId="2300A42B" w14:textId="3715166B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318536628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Paint (primer, metal primer, non-oil)</w:t>
      </w:r>
    </w:p>
    <w:p w14:paraId="6AA6BFEA" w14:textId="34BD378B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498925759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Paint buckets, paint pails</w:t>
      </w:r>
    </w:p>
    <w:p w14:paraId="1A1D59FD" w14:textId="4E3903A9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625896353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Paint rollers, brushes, roller trays, roller extensions</w:t>
      </w:r>
    </w:p>
    <w:p w14:paraId="7311FA8D" w14:textId="717B19FD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765080238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Asbestos protection (brushes, sealer)</w:t>
      </w:r>
    </w:p>
    <w:p w14:paraId="13C5E38B" w14:textId="07AD1DF1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656446740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Tubs (for each crew)</w:t>
      </w:r>
    </w:p>
    <w:p w14:paraId="29B709C3" w14:textId="1FB30A91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940065114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Scrapers </w:t>
      </w:r>
    </w:p>
    <w:p w14:paraId="6DFE5581" w14:textId="4D278057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157377661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Chainsaws</w:t>
      </w:r>
      <w:r w:rsidR="00AA552E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; </w:t>
      </w:r>
      <w:bookmarkStart w:id="0" w:name="_GoBack"/>
      <w:bookmarkEnd w:id="0"/>
    </w:p>
    <w:p w14:paraId="512323A2" w14:textId="6CAA7597" w:rsidR="00D9727C" w:rsidRPr="00EC794A" w:rsidRDefault="00D9727C" w:rsidP="00A044CB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383139709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Chainsaw gas containers</w:t>
      </w:r>
    </w:p>
    <w:p w14:paraId="4C1ADBBC" w14:textId="27273A4D" w:rsidR="00D9727C" w:rsidRPr="00EC794A" w:rsidRDefault="00D9727C" w:rsidP="008702BC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004669915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Loppers and clippers, extension loppers (trimming)</w:t>
      </w:r>
    </w:p>
    <w:p w14:paraId="3D6CABFD" w14:textId="4F930205" w:rsidR="00D9727C" w:rsidRPr="00EC794A" w:rsidRDefault="00A57276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332023004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21212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076671" wp14:editId="4ECDEA2C">
            <wp:simplePos x="0" y="0"/>
            <wp:positionH relativeFrom="column">
              <wp:posOffset>3912235</wp:posOffset>
            </wp:positionH>
            <wp:positionV relativeFrom="paragraph">
              <wp:posOffset>148590</wp:posOffset>
            </wp:positionV>
            <wp:extent cx="2980055" cy="2980055"/>
            <wp:effectExtent l="0" t="0" r="0" b="0"/>
            <wp:wrapTight wrapText="bothSides">
              <wp:wrapPolygon edited="0">
                <wp:start x="552" y="0"/>
                <wp:lineTo x="0" y="276"/>
                <wp:lineTo x="0" y="21264"/>
                <wp:lineTo x="552" y="21402"/>
                <wp:lineTo x="20850" y="21402"/>
                <wp:lineTo x="21402" y="21264"/>
                <wp:lineTo x="21402" y="276"/>
                <wp:lineTo x="20850" y="0"/>
                <wp:lineTo x="55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298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7C"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Hammers, nails, drill</w:t>
      </w:r>
    </w:p>
    <w:p w14:paraId="4DF4687C" w14:textId="194BD129" w:rsidR="00A60210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202835388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Rakes (leaf and hard)</w:t>
      </w:r>
    </w:p>
    <w:p w14:paraId="0D0EE9F2" w14:textId="62CCA2F0" w:rsidR="00D9727C" w:rsidRPr="00EC794A" w:rsidRDefault="00A60210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202835388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S</w:t>
      </w:r>
      <w:r w:rsidR="00D9727C"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hovels</w:t>
      </w:r>
    </w:p>
    <w:p w14:paraId="1031A503" w14:textId="50C5CE95" w:rsidR="00D9727C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2055763509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Rags, brushes for cleaning dirt </w:t>
      </w:r>
    </w:p>
    <w:p w14:paraId="5B940B20" w14:textId="0C992406" w:rsidR="00D9727C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765228191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Painters tape </w:t>
      </w:r>
    </w:p>
    <w:p w14:paraId="597BBCD1" w14:textId="3B06D6CA" w:rsidR="00D9727C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644382656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Trash cans </w:t>
      </w:r>
    </w:p>
    <w:p w14:paraId="7B0770DE" w14:textId="05C95080" w:rsidR="00D9727C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509174794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Caulking </w:t>
      </w:r>
    </w:p>
    <w:p w14:paraId="6781F7C5" w14:textId="60A35580" w:rsidR="00D9727C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122848495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Wheelbarrows</w:t>
      </w:r>
    </w:p>
    <w:p w14:paraId="000B3BFA" w14:textId="7D1FEEDA" w:rsidR="00D9727C" w:rsidRPr="00EC794A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914855003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Gloves</w:t>
      </w:r>
    </w:p>
    <w:p w14:paraId="4A089F84" w14:textId="0691B021" w:rsidR="00D9727C" w:rsidRDefault="00D9727C" w:rsidP="00A60210">
      <w:pPr>
        <w:pStyle w:val="ListParagraph"/>
        <w:numPr>
          <w:ilvl w:val="0"/>
          <w:numId w:val="1"/>
        </w:numPr>
        <w:shd w:val="clear" w:color="auto" w:fill="FFFFFF"/>
        <w:spacing w:before="280" w:after="280"/>
        <w:ind w:right="600"/>
        <w:divId w:val="1520123550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 w:rsidRPr="00EC794A">
        <w:rPr>
          <w:rFonts w:ascii="Times New Roman" w:eastAsia="Times New Roman" w:hAnsi="Times New Roman" w:cs="Times New Roman"/>
          <w:color w:val="212121"/>
          <w:sz w:val="32"/>
          <w:szCs w:val="32"/>
        </w:rPr>
        <w:t>Trailer</w:t>
      </w:r>
    </w:p>
    <w:p w14:paraId="56C85F60" w14:textId="77777777" w:rsidR="008803BD" w:rsidRDefault="008803BD" w:rsidP="005A354E">
      <w:pPr>
        <w:shd w:val="clear" w:color="auto" w:fill="FFFFFF"/>
        <w:spacing w:before="280" w:after="280"/>
        <w:ind w:left="600" w:right="1800"/>
        <w:jc w:val="center"/>
        <w:divId w:val="1520123550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</w:rPr>
      </w:pPr>
    </w:p>
    <w:p w14:paraId="72423773" w14:textId="77777777" w:rsidR="008803BD" w:rsidRDefault="008803BD" w:rsidP="008803BD">
      <w:pPr>
        <w:shd w:val="clear" w:color="auto" w:fill="FFFFFF"/>
        <w:spacing w:before="280" w:after="280"/>
        <w:ind w:left="1200" w:right="1800" w:firstLine="120"/>
        <w:jc w:val="center"/>
        <w:divId w:val="1520123550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</w:rPr>
      </w:pPr>
    </w:p>
    <w:p w14:paraId="18A5F05B" w14:textId="5FFFC555" w:rsidR="000E74EA" w:rsidRPr="005A354E" w:rsidRDefault="00970295" w:rsidP="008803BD">
      <w:pPr>
        <w:shd w:val="clear" w:color="auto" w:fill="FFFFFF"/>
        <w:spacing w:before="280" w:after="280"/>
        <w:ind w:left="1200" w:right="1800" w:firstLine="120"/>
        <w:jc w:val="center"/>
        <w:divId w:val="1520123550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</w:rPr>
      </w:pPr>
      <w:r w:rsidRPr="005A354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</w:rPr>
        <w:t xml:space="preserve">Anything helps! For more information please contact Fr. </w:t>
      </w:r>
      <w:r w:rsidR="005A354E" w:rsidRPr="005A354E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</w:rPr>
        <w:t>Martin at the Parish Office</w:t>
      </w:r>
    </w:p>
    <w:sectPr w:rsidR="000E74EA" w:rsidRPr="005A354E" w:rsidSect="00686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77B1A"/>
    <w:multiLevelType w:val="hybridMultilevel"/>
    <w:tmpl w:val="E15C46D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C2"/>
    <w:rsid w:val="000B5F7F"/>
    <w:rsid w:val="000E74EA"/>
    <w:rsid w:val="001A2535"/>
    <w:rsid w:val="00322943"/>
    <w:rsid w:val="003C18DF"/>
    <w:rsid w:val="00595DC5"/>
    <w:rsid w:val="005A08C2"/>
    <w:rsid w:val="005A354E"/>
    <w:rsid w:val="00686F20"/>
    <w:rsid w:val="00704685"/>
    <w:rsid w:val="00790666"/>
    <w:rsid w:val="008702BC"/>
    <w:rsid w:val="008803BD"/>
    <w:rsid w:val="00970295"/>
    <w:rsid w:val="00A044CB"/>
    <w:rsid w:val="00A57276"/>
    <w:rsid w:val="00A60210"/>
    <w:rsid w:val="00AA552E"/>
    <w:rsid w:val="00C171FC"/>
    <w:rsid w:val="00C95D3E"/>
    <w:rsid w:val="00D9727C"/>
    <w:rsid w:val="00DF6F7F"/>
    <w:rsid w:val="00EC794A"/>
    <w:rsid w:val="00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C2556"/>
  <w15:chartTrackingRefBased/>
  <w15:docId w15:val="{A7FCCBB0-83D6-2941-942D-3C514223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93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4135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Moreno</dc:creator>
  <cp:keywords/>
  <dc:description/>
  <cp:lastModifiedBy>Martin Moreno</cp:lastModifiedBy>
  <cp:revision>2</cp:revision>
  <dcterms:created xsi:type="dcterms:W3CDTF">2018-06-25T22:24:00Z</dcterms:created>
  <dcterms:modified xsi:type="dcterms:W3CDTF">2018-06-25T22:24:00Z</dcterms:modified>
</cp:coreProperties>
</file>